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</w:t>
      </w:r>
      <w:r w:rsidR="00585CE9">
        <w:rPr>
          <w:rFonts w:ascii="Times New Roman" w:eastAsia="Times New Roman" w:hAnsi="Times New Roman" w:cs="Times New Roman"/>
          <w:sz w:val="24"/>
          <w:szCs w:val="24"/>
        </w:rPr>
        <w:t>твенного характера Даниленко А.А., Даниленко Т.М.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(супруг</w:t>
      </w:r>
      <w:r w:rsidR="00585CE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), Даниленко П.А.(сын), Даниленко П.А. (дочь)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</w:t>
      </w:r>
      <w:r w:rsidR="00585C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585C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102FE" w:rsidRDefault="00C102FE" w:rsidP="00C10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67"/>
        <w:gridCol w:w="1835"/>
        <w:gridCol w:w="1514"/>
        <w:gridCol w:w="1158"/>
        <w:gridCol w:w="1494"/>
        <w:gridCol w:w="1614"/>
        <w:gridCol w:w="1420"/>
        <w:gridCol w:w="1158"/>
        <w:gridCol w:w="1494"/>
      </w:tblGrid>
      <w:tr w:rsidR="00C102FE" w:rsidTr="00585CE9">
        <w:trPr>
          <w:tblCellSpacing w:w="0" w:type="dxa"/>
        </w:trPr>
        <w:tc>
          <w:tcPr>
            <w:tcW w:w="28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2019г. (руб.)</w:t>
            </w:r>
          </w:p>
        </w:tc>
        <w:tc>
          <w:tcPr>
            <w:tcW w:w="5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bookmarkStart w:id="0" w:name="_GoBack"/>
            <w:bookmarkEnd w:id="0"/>
            <w:r w:rsidR="00CB34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 принадлежащих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02FE" w:rsidTr="00585CE9">
        <w:trPr>
          <w:tblCellSpacing w:w="0" w:type="dxa"/>
        </w:trPr>
        <w:tc>
          <w:tcPr>
            <w:tcW w:w="28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85CE9" w:rsidTr="00585CE9">
        <w:trPr>
          <w:tblCellSpacing w:w="0" w:type="dxa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E9" w:rsidRDefault="00585CE9" w:rsidP="0058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Даниленко Алексей Андреевич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E9" w:rsidRPr="00C102FE" w:rsidRDefault="00585CE9" w:rsidP="00585CE9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17092910,39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9" w:rsidRPr="00C102FE" w:rsidRDefault="00585CE9" w:rsidP="00585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Квартира (доля 1/2)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9" w:rsidRPr="00C102FE" w:rsidRDefault="00585CE9" w:rsidP="00585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35,3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9" w:rsidRPr="00C102FE" w:rsidRDefault="00585CE9" w:rsidP="00585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CE9" w:rsidRPr="00585CE9" w:rsidRDefault="00585CE9" w:rsidP="00585CE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hAnsi="Times New Roman" w:cs="Times New Roman"/>
                <w:b/>
                <w:lang w:eastAsia="en-US"/>
              </w:rPr>
              <w:t xml:space="preserve">Тойота </w:t>
            </w:r>
            <w:proofErr w:type="spellStart"/>
            <w:r w:rsidRPr="00C102FE">
              <w:rPr>
                <w:rFonts w:ascii="Times New Roman" w:hAnsi="Times New Roman" w:cs="Times New Roman"/>
                <w:b/>
                <w:lang w:eastAsia="en-US"/>
              </w:rPr>
              <w:t>Хайс</w:t>
            </w:r>
            <w:proofErr w:type="spellEnd"/>
            <w:r w:rsidRPr="00C102FE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Тойота Харриер,</w:t>
            </w:r>
            <w:r w:rsidR="00CB34A4">
              <w:rPr>
                <w:rFonts w:ascii="Times New Roman" w:hAnsi="Times New Roman" w:cs="Times New Roman"/>
                <w:b/>
                <w:lang w:eastAsia="en-US"/>
              </w:rPr>
              <w:t xml:space="preserve"> МАН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CB34A4">
              <w:rPr>
                <w:rFonts w:ascii="Times New Roman" w:hAnsi="Times New Roman" w:cs="Times New Roman"/>
                <w:b/>
                <w:lang w:val="en-US" w:eastAsia="en-US"/>
              </w:rPr>
              <w:t>FAW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9" w:rsidRPr="00C102FE" w:rsidRDefault="00585CE9" w:rsidP="00585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9" w:rsidRPr="00C102FE" w:rsidRDefault="00585CE9" w:rsidP="00585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5CE9" w:rsidRPr="00C102FE" w:rsidRDefault="00585CE9" w:rsidP="00585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C102FE" w:rsidTr="00585CE9">
        <w:trPr>
          <w:tblCellSpacing w:w="0" w:type="dxa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Даниленко Татьяна Максимовна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585CE9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796086,03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Квартира (доля 1/2)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35,3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Жилой дом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61,6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02FE" w:rsidTr="00585CE9">
        <w:trPr>
          <w:tblCellSpacing w:w="0" w:type="dxa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 Даниленко Павел Алексеевич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Pr="00C102FE" w:rsidRDefault="00C102FE" w:rsidP="00C102FE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C102FE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C102F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102FE">
              <w:rPr>
                <w:rFonts w:ascii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  <w:tr w:rsidR="00C102FE" w:rsidTr="00585CE9">
        <w:trPr>
          <w:tblCellSpacing w:w="0" w:type="dxa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2FE" w:rsidRDefault="00C102FE" w:rsidP="00C1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 Даниленко Полина Алексеевна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2FE" w:rsidRPr="00C102FE" w:rsidRDefault="00C102FE" w:rsidP="00C10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2FE">
              <w:rPr>
                <w:rFonts w:ascii="Times New Roman" w:hAnsi="Times New Roman" w:cs="Times New Roman"/>
                <w:b/>
              </w:rPr>
              <w:t>Россия</w:t>
            </w:r>
          </w:p>
        </w:tc>
      </w:tr>
    </w:tbl>
    <w:p w:rsidR="00C102FE" w:rsidRDefault="00C102FE" w:rsidP="00C102FE">
      <w:pPr>
        <w:jc w:val="center"/>
      </w:pPr>
    </w:p>
    <w:p w:rsidR="00C102FE" w:rsidRDefault="00C102FE" w:rsidP="00C102FE"/>
    <w:p w:rsidR="00C102FE" w:rsidRDefault="00C102FE" w:rsidP="00C102FE"/>
    <w:p w:rsidR="00D736C6" w:rsidRDefault="00D736C6"/>
    <w:sectPr w:rsidR="00D736C6" w:rsidSect="00C10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61"/>
    <w:rsid w:val="00585CE9"/>
    <w:rsid w:val="00C102FE"/>
    <w:rsid w:val="00CB34A4"/>
    <w:rsid w:val="00D736C6"/>
    <w:rsid w:val="00D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B692D-BD12-4528-A4A1-75944F4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2021-01-13T07:18:00Z</dcterms:created>
  <dcterms:modified xsi:type="dcterms:W3CDTF">2021-04-01T23:26:00Z</dcterms:modified>
</cp:coreProperties>
</file>