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В.П.,</w:t>
      </w:r>
      <w:r w:rsidR="003304AB">
        <w:rPr>
          <w:rFonts w:ascii="Times New Roman" w:eastAsia="Times New Roman" w:hAnsi="Times New Roman" w:cs="Times New Roman"/>
          <w:sz w:val="24"/>
          <w:szCs w:val="24"/>
        </w:rPr>
        <w:t xml:space="preserve">  супруга и несовершеннолетних детей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B57C9"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AB57C9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2020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4"/>
        <w:gridCol w:w="2227"/>
        <w:gridCol w:w="2061"/>
        <w:gridCol w:w="1001"/>
        <w:gridCol w:w="1691"/>
        <w:gridCol w:w="1484"/>
        <w:gridCol w:w="1605"/>
        <w:gridCol w:w="1605"/>
        <w:gridCol w:w="1572"/>
      </w:tblGrid>
      <w:tr w:rsidR="001061DB" w:rsidTr="00B266D2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AB5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FE" w:rsidRDefault="00AB57C9" w:rsidP="0010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616617,81</w:t>
            </w:r>
          </w:p>
          <w:p w:rsidR="00106BFE" w:rsidRPr="002E09B9" w:rsidRDefault="00106BFE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AB57C9" w:rsidP="00AB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AB57C9" w:rsidTr="0039149D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591781,82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AB57C9" w:rsidTr="0039149D">
        <w:trPr>
          <w:tblCellSpacing w:w="0" w:type="dxa"/>
        </w:trPr>
        <w:tc>
          <w:tcPr>
            <w:tcW w:w="14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56,8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Pr="002E09B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Default="00AB57C9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C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7C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C9" w:rsidRDefault="00AB57C9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1061DB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A91A6A" w:rsidTr="00B266D2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A6A" w:rsidRPr="002E09B9" w:rsidRDefault="00A91A6A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A91A6A"/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09"/>
    <w:rsid w:val="0004496F"/>
    <w:rsid w:val="001061DB"/>
    <w:rsid w:val="00106BFE"/>
    <w:rsid w:val="001A5B8A"/>
    <w:rsid w:val="003304AB"/>
    <w:rsid w:val="0043736B"/>
    <w:rsid w:val="005B1496"/>
    <w:rsid w:val="008A3BF0"/>
    <w:rsid w:val="009757D2"/>
    <w:rsid w:val="00996335"/>
    <w:rsid w:val="00A77FAA"/>
    <w:rsid w:val="00A91A6A"/>
    <w:rsid w:val="00AB57C9"/>
    <w:rsid w:val="00AF231B"/>
    <w:rsid w:val="00BC379B"/>
    <w:rsid w:val="00C97009"/>
    <w:rsid w:val="00E9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Ёлочка</cp:lastModifiedBy>
  <cp:revision>16</cp:revision>
  <cp:lastPrinted>2017-03-16T23:56:00Z</cp:lastPrinted>
  <dcterms:created xsi:type="dcterms:W3CDTF">2016-04-08T01:35:00Z</dcterms:created>
  <dcterms:modified xsi:type="dcterms:W3CDTF">2021-03-29T05:16:00Z</dcterms:modified>
</cp:coreProperties>
</file>