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64" w:rsidRDefault="009E6564" w:rsidP="009E6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9E6564" w:rsidRDefault="009E6564" w:rsidP="009E65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6564" w:rsidRDefault="009E6564" w:rsidP="009E65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9E6564" w:rsidRDefault="009E6564" w:rsidP="009E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9E6564" w:rsidRDefault="009E6564" w:rsidP="009E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</w:t>
      </w:r>
      <w:proofErr w:type="spellStart"/>
      <w:r w:rsidR="005E7C0C">
        <w:rPr>
          <w:rFonts w:ascii="Times New Roman" w:eastAsia="Times New Roman" w:hAnsi="Times New Roman" w:cs="Times New Roman"/>
          <w:sz w:val="24"/>
          <w:szCs w:val="24"/>
        </w:rPr>
        <w:t>Семёнова</w:t>
      </w:r>
      <w:proofErr w:type="spellEnd"/>
      <w:r w:rsidR="005E7C0C"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5E7C0C">
        <w:rPr>
          <w:rFonts w:ascii="Times New Roman" w:eastAsia="Times New Roman" w:hAnsi="Times New Roman" w:cs="Times New Roman"/>
          <w:sz w:val="24"/>
          <w:szCs w:val="24"/>
        </w:rPr>
        <w:t>Семёнов О.</w:t>
      </w:r>
      <w:r w:rsidR="002E7037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 (супруг)</w:t>
      </w:r>
      <w:r w:rsidR="005E7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7C0C">
        <w:rPr>
          <w:rFonts w:ascii="Times New Roman" w:eastAsia="Times New Roman" w:hAnsi="Times New Roman" w:cs="Times New Roman"/>
          <w:sz w:val="24"/>
          <w:szCs w:val="24"/>
        </w:rPr>
        <w:t>Семёнова</w:t>
      </w:r>
      <w:proofErr w:type="spellEnd"/>
      <w:r w:rsidR="005E7C0C">
        <w:rPr>
          <w:rFonts w:ascii="Times New Roman" w:eastAsia="Times New Roman" w:hAnsi="Times New Roman" w:cs="Times New Roman"/>
          <w:sz w:val="24"/>
          <w:szCs w:val="24"/>
        </w:rPr>
        <w:t xml:space="preserve"> В.О. (дочь)</w:t>
      </w:r>
    </w:p>
    <w:p w:rsidR="009E6564" w:rsidRDefault="009E6564" w:rsidP="009E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2019 года</w:t>
      </w:r>
    </w:p>
    <w:p w:rsidR="009E6564" w:rsidRDefault="009E6564" w:rsidP="009E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2019 года</w:t>
      </w:r>
    </w:p>
    <w:p w:rsidR="009E6564" w:rsidRDefault="009E6564" w:rsidP="009E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"/>
        <w:gridCol w:w="2197"/>
        <w:gridCol w:w="2016"/>
        <w:gridCol w:w="1000"/>
        <w:gridCol w:w="1672"/>
        <w:gridCol w:w="1484"/>
        <w:gridCol w:w="1595"/>
        <w:gridCol w:w="1558"/>
        <w:gridCol w:w="1563"/>
      </w:tblGrid>
      <w:tr w:rsidR="009E6564" w:rsidTr="00985A00">
        <w:trPr>
          <w:tblCellSpacing w:w="0" w:type="dxa"/>
        </w:trPr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64" w:rsidRDefault="009E6564" w:rsidP="00985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2019г. (руб.)</w:t>
            </w:r>
          </w:p>
        </w:tc>
        <w:tc>
          <w:tcPr>
            <w:tcW w:w="6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на праве собственности </w:t>
            </w:r>
          </w:p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E6564" w:rsidTr="00985A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64" w:rsidRDefault="009E6564" w:rsidP="00985A0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64" w:rsidRDefault="009E6564" w:rsidP="00985A0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564" w:rsidRDefault="009E6564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9E6564" w:rsidTr="00985A00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564" w:rsidRDefault="005E7C0C" w:rsidP="0098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Ирина Васильевна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564" w:rsidRP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7037">
              <w:rPr>
                <w:rFonts w:ascii="Times New Roman" w:eastAsia="Times New Roman" w:hAnsi="Times New Roman" w:cs="Times New Roman"/>
                <w:b/>
                <w:lang w:eastAsia="en-US"/>
              </w:rPr>
              <w:t>495187,63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64" w:rsidRP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E703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564" w:rsidRP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E703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564" w:rsidRP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E703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564" w:rsidRP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E703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564" w:rsidRP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E703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564" w:rsidRP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E703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564" w:rsidRP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E703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</w:tr>
      <w:tr w:rsidR="002E7037" w:rsidTr="0020643D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нетСемёнов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Олег Николаевич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37" w:rsidRP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7037">
              <w:rPr>
                <w:rFonts w:ascii="Times New Roman" w:eastAsia="Times New Roman" w:hAnsi="Times New Roman" w:cs="Times New Roman"/>
                <w:b/>
                <w:lang w:eastAsia="en-US"/>
              </w:rPr>
              <w:t>448428,61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2E7037" w:rsidTr="00416AF6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Дочь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Вероника Олеговна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37" w:rsidRPr="002E7037" w:rsidRDefault="002E7037" w:rsidP="002E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E7037"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37" w:rsidRPr="002E7037" w:rsidRDefault="002E7037" w:rsidP="002E7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37"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9E6564" w:rsidRDefault="009E6564" w:rsidP="009E6564">
      <w:pPr>
        <w:jc w:val="center"/>
      </w:pPr>
      <w:bookmarkStart w:id="0" w:name="_GoBack"/>
      <w:bookmarkEnd w:id="0"/>
    </w:p>
    <w:p w:rsidR="009E6564" w:rsidRDefault="009E6564" w:rsidP="009E6564"/>
    <w:p w:rsidR="009E6564" w:rsidRDefault="009E6564" w:rsidP="009E6564"/>
    <w:p w:rsidR="000A1D91" w:rsidRDefault="000A1D91"/>
    <w:sectPr w:rsidR="000A1D91" w:rsidSect="00E13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5"/>
    <w:rsid w:val="000A1D91"/>
    <w:rsid w:val="002E7037"/>
    <w:rsid w:val="005E7C0C"/>
    <w:rsid w:val="009E6564"/>
    <w:rsid w:val="00A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CF3C-EAEA-44D6-9630-60E389E2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2021-01-13T08:44:00Z</dcterms:created>
  <dcterms:modified xsi:type="dcterms:W3CDTF">2021-01-14T12:55:00Z</dcterms:modified>
</cp:coreProperties>
</file>