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E5A" w:rsidRDefault="00767E5A" w:rsidP="00767E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Публичная Форма сведений о доходах, об имуществе и обязательствах имущественного характера</w:t>
      </w:r>
    </w:p>
    <w:p w:rsidR="00767E5A" w:rsidRDefault="00767E5A" w:rsidP="00767E5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7E5A" w:rsidRDefault="00767E5A" w:rsidP="00767E5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:rsidR="00767E5A" w:rsidRDefault="00767E5A" w:rsidP="00767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767E5A" w:rsidRDefault="00767E5A" w:rsidP="00767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имущественного характера Шевченко Т.А., Шевченко Е.Н. (супруг), Шевченко П.Е. (сын), Шевченко Б.Е. (сын)</w:t>
      </w:r>
    </w:p>
    <w:p w:rsidR="00767E5A" w:rsidRDefault="00767E5A" w:rsidP="00767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период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« 01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» января 2019 года</w:t>
      </w:r>
    </w:p>
    <w:p w:rsidR="00767E5A" w:rsidRDefault="00767E5A" w:rsidP="00767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31 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декабря 2019 года</w:t>
      </w:r>
    </w:p>
    <w:p w:rsidR="00767E5A" w:rsidRDefault="00767E5A" w:rsidP="00767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69"/>
        <w:gridCol w:w="2197"/>
        <w:gridCol w:w="2016"/>
        <w:gridCol w:w="1000"/>
        <w:gridCol w:w="1672"/>
        <w:gridCol w:w="1484"/>
        <w:gridCol w:w="1595"/>
        <w:gridCol w:w="1558"/>
        <w:gridCol w:w="1563"/>
      </w:tblGrid>
      <w:tr w:rsidR="00767E5A" w:rsidTr="00985A00">
        <w:trPr>
          <w:tblCellSpacing w:w="0" w:type="dxa"/>
        </w:trPr>
        <w:tc>
          <w:tcPr>
            <w:tcW w:w="14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5A" w:rsidRDefault="00767E5A" w:rsidP="00985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5A" w:rsidRDefault="00767E5A" w:rsidP="0098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Общая сумма декларированного годового дохода за 2019г. (руб.)</w:t>
            </w:r>
          </w:p>
        </w:tc>
        <w:tc>
          <w:tcPr>
            <w:tcW w:w="61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E5A" w:rsidRDefault="00767E5A" w:rsidP="0098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Перечень объектов недвижимого имущества и транспортных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средств,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br/>
              <w:t>принадлежащих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на праве собственности </w:t>
            </w:r>
          </w:p>
          <w:p w:rsidR="00767E5A" w:rsidRDefault="00767E5A" w:rsidP="0098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767E5A" w:rsidRDefault="00767E5A" w:rsidP="0098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7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E5A" w:rsidRDefault="00767E5A" w:rsidP="0098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Перечень объектов недвижимого имущества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br/>
              <w:t>находящихся в пользовании</w:t>
            </w:r>
          </w:p>
          <w:p w:rsidR="00767E5A" w:rsidRDefault="00767E5A" w:rsidP="0098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67E5A" w:rsidTr="00985A0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5A" w:rsidRDefault="00767E5A" w:rsidP="00985A0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5A" w:rsidRDefault="00767E5A" w:rsidP="00985A0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5A" w:rsidRDefault="00767E5A" w:rsidP="0098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Вид объектов недвижимости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5A" w:rsidRDefault="00767E5A" w:rsidP="0098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Площадь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br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5A" w:rsidRDefault="00767E5A" w:rsidP="0098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5A" w:rsidRDefault="00767E5A" w:rsidP="0098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E5A" w:rsidRDefault="00767E5A" w:rsidP="0098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5A" w:rsidRDefault="00767E5A" w:rsidP="0098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Площадь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br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E5A" w:rsidRDefault="00767E5A" w:rsidP="0098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Страна расположения</w:t>
            </w:r>
          </w:p>
        </w:tc>
      </w:tr>
      <w:tr w:rsidR="00767E5A" w:rsidTr="00985A00">
        <w:trPr>
          <w:tblCellSpacing w:w="0" w:type="dxa"/>
        </w:trPr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E5A" w:rsidRDefault="00767E5A" w:rsidP="0098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bookmarkStart w:id="0" w:name="_GoBack" w:colFirst="1" w:colLast="8"/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Шевченко Татьяна Анатольевна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E5A" w:rsidRPr="00722570" w:rsidRDefault="00722570" w:rsidP="0072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722570">
              <w:rPr>
                <w:rFonts w:ascii="Times New Roman" w:eastAsia="Times New Roman" w:hAnsi="Times New Roman" w:cs="Times New Roman"/>
                <w:b/>
                <w:lang w:eastAsia="en-US"/>
              </w:rPr>
              <w:t>414488,55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5A" w:rsidRPr="00722570" w:rsidRDefault="00722570" w:rsidP="0072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22570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нет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E5A" w:rsidRPr="00722570" w:rsidRDefault="00722570" w:rsidP="0072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22570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нет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E5A" w:rsidRPr="00722570" w:rsidRDefault="00722570" w:rsidP="0072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22570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нет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E5A" w:rsidRPr="00722570" w:rsidRDefault="00722570" w:rsidP="0072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22570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нет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E5A" w:rsidRPr="00722570" w:rsidRDefault="00722570" w:rsidP="0072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22570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нет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E5A" w:rsidRPr="00722570" w:rsidRDefault="00722570" w:rsidP="0072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22570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нет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E5A" w:rsidRPr="00722570" w:rsidRDefault="00722570" w:rsidP="0072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22570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нет</w:t>
            </w:r>
          </w:p>
        </w:tc>
      </w:tr>
      <w:tr w:rsidR="00767E5A" w:rsidTr="00985A00">
        <w:trPr>
          <w:tblCellSpacing w:w="0" w:type="dxa"/>
        </w:trPr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5A" w:rsidRDefault="00767E5A" w:rsidP="0098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Шевченко Евгений Николаевич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5A" w:rsidRPr="00722570" w:rsidRDefault="00722570" w:rsidP="0072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722570">
              <w:rPr>
                <w:rFonts w:ascii="Times New Roman" w:eastAsia="Times New Roman" w:hAnsi="Times New Roman" w:cs="Times New Roman"/>
                <w:b/>
                <w:lang w:eastAsia="en-US"/>
              </w:rPr>
              <w:t>783460,73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5A" w:rsidRPr="00722570" w:rsidRDefault="00722570" w:rsidP="0072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22570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нет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E5A" w:rsidRPr="00722570" w:rsidRDefault="00722570" w:rsidP="0072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22570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нет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E5A" w:rsidRPr="00722570" w:rsidRDefault="00722570" w:rsidP="0072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22570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нет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E5A" w:rsidRPr="00722570" w:rsidRDefault="00722570" w:rsidP="0072257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22570">
              <w:rPr>
                <w:rFonts w:ascii="Times New Roman" w:hAnsi="Times New Roman" w:cs="Times New Roman"/>
                <w:b/>
                <w:lang w:eastAsia="en-US"/>
              </w:rPr>
              <w:t xml:space="preserve">Тойота </w:t>
            </w:r>
            <w:proofErr w:type="spellStart"/>
            <w:r w:rsidRPr="00722570">
              <w:rPr>
                <w:rFonts w:ascii="Times New Roman" w:hAnsi="Times New Roman" w:cs="Times New Roman"/>
                <w:b/>
                <w:lang w:eastAsia="en-US"/>
              </w:rPr>
              <w:t>Ленд</w:t>
            </w:r>
            <w:proofErr w:type="spellEnd"/>
            <w:r w:rsidRPr="00722570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 w:rsidRPr="00722570">
              <w:rPr>
                <w:rFonts w:ascii="Times New Roman" w:hAnsi="Times New Roman" w:cs="Times New Roman"/>
                <w:b/>
                <w:lang w:eastAsia="en-US"/>
              </w:rPr>
              <w:t>Крузер</w:t>
            </w:r>
            <w:proofErr w:type="spellEnd"/>
            <w:r w:rsidRPr="00722570">
              <w:rPr>
                <w:rFonts w:ascii="Times New Roman" w:hAnsi="Times New Roman" w:cs="Times New Roman"/>
                <w:b/>
                <w:lang w:eastAsia="en-US"/>
              </w:rPr>
              <w:t xml:space="preserve"> Прадо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E5A" w:rsidRPr="00722570" w:rsidRDefault="00722570" w:rsidP="0072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22570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нет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E5A" w:rsidRPr="00722570" w:rsidRDefault="00722570" w:rsidP="0072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22570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нет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E5A" w:rsidRPr="00722570" w:rsidRDefault="00722570" w:rsidP="0072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22570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нет</w:t>
            </w:r>
          </w:p>
        </w:tc>
      </w:tr>
      <w:tr w:rsidR="00767E5A" w:rsidTr="00985A00">
        <w:trPr>
          <w:tblCellSpacing w:w="0" w:type="dxa"/>
        </w:trPr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5A" w:rsidRDefault="00767E5A" w:rsidP="0076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Сын Шевченко Павел Евгеньевич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5A" w:rsidRPr="00722570" w:rsidRDefault="00722570" w:rsidP="0072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722570">
              <w:rPr>
                <w:rFonts w:ascii="Times New Roman" w:eastAsia="Times New Roman" w:hAnsi="Times New Roman" w:cs="Times New Roman"/>
                <w:b/>
                <w:lang w:eastAsia="en-US"/>
              </w:rPr>
              <w:t>нет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E5A" w:rsidRPr="00722570" w:rsidRDefault="00722570" w:rsidP="0072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22570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нет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E5A" w:rsidRPr="00722570" w:rsidRDefault="00722570" w:rsidP="0072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22570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нет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E5A" w:rsidRPr="00722570" w:rsidRDefault="00722570" w:rsidP="0072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22570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нет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E5A" w:rsidRPr="00722570" w:rsidRDefault="00722570" w:rsidP="0072257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22570">
              <w:rPr>
                <w:rFonts w:ascii="Times New Roman" w:hAnsi="Times New Roman" w:cs="Times New Roman"/>
                <w:b/>
                <w:lang w:eastAsia="en-US"/>
              </w:rPr>
              <w:t>нет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E5A" w:rsidRPr="00722570" w:rsidRDefault="00722570" w:rsidP="0072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22570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нет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E5A" w:rsidRPr="00722570" w:rsidRDefault="00722570" w:rsidP="0072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22570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нет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E5A" w:rsidRPr="00722570" w:rsidRDefault="00722570" w:rsidP="0072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22570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нет</w:t>
            </w:r>
          </w:p>
        </w:tc>
      </w:tr>
      <w:tr w:rsidR="00722570" w:rsidTr="002263B6">
        <w:trPr>
          <w:tblCellSpacing w:w="0" w:type="dxa"/>
        </w:trPr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570" w:rsidRDefault="00722570" w:rsidP="0072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Сын Шевченко Богдан Евгеньевич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570" w:rsidRPr="00722570" w:rsidRDefault="00722570" w:rsidP="007225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2570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570" w:rsidRPr="00722570" w:rsidRDefault="00722570" w:rsidP="007225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2570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570" w:rsidRPr="00722570" w:rsidRDefault="00722570" w:rsidP="007225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2570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570" w:rsidRPr="00722570" w:rsidRDefault="00722570" w:rsidP="007225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2570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570" w:rsidRPr="00722570" w:rsidRDefault="00722570" w:rsidP="007225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2570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570" w:rsidRPr="00722570" w:rsidRDefault="00722570" w:rsidP="007225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2570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570" w:rsidRPr="00722570" w:rsidRDefault="00722570" w:rsidP="007225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2570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570" w:rsidRPr="00722570" w:rsidRDefault="00722570" w:rsidP="007225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2570"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bookmarkEnd w:id="0"/>
    </w:tbl>
    <w:p w:rsidR="00767E5A" w:rsidRDefault="00767E5A" w:rsidP="00767E5A">
      <w:pPr>
        <w:jc w:val="center"/>
      </w:pPr>
    </w:p>
    <w:p w:rsidR="00767E5A" w:rsidRDefault="00767E5A" w:rsidP="00767E5A"/>
    <w:p w:rsidR="00767E5A" w:rsidRDefault="00767E5A" w:rsidP="00767E5A"/>
    <w:p w:rsidR="000A1D91" w:rsidRDefault="000A1D91"/>
    <w:sectPr w:rsidR="000A1D91" w:rsidSect="00E138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A85"/>
    <w:rsid w:val="000A1D91"/>
    <w:rsid w:val="00457B85"/>
    <w:rsid w:val="00722570"/>
    <w:rsid w:val="00767E5A"/>
    <w:rsid w:val="0089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B7824-2180-4CBD-9206-5B2F914F7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E5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2021-01-13T07:39:00Z</dcterms:created>
  <dcterms:modified xsi:type="dcterms:W3CDTF">2021-01-14T12:47:00Z</dcterms:modified>
</cp:coreProperties>
</file>