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Глазуновой Н</w:t>
      </w:r>
      <w:r w:rsidR="00100087">
        <w:rPr>
          <w:rFonts w:ascii="Times New Roman" w:eastAsia="Times New Roman" w:hAnsi="Times New Roman" w:cs="Times New Roman"/>
          <w:sz w:val="24"/>
          <w:szCs w:val="24"/>
        </w:rPr>
        <w:t xml:space="preserve">атальи Михайловны,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Глазунова Н</w:t>
      </w:r>
      <w:r w:rsidR="00100087">
        <w:rPr>
          <w:rFonts w:ascii="Times New Roman" w:eastAsia="Times New Roman" w:hAnsi="Times New Roman" w:cs="Times New Roman"/>
          <w:sz w:val="24"/>
          <w:szCs w:val="24"/>
        </w:rPr>
        <w:t>иколая</w:t>
      </w:r>
      <w:r w:rsidR="00C55B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00087">
        <w:rPr>
          <w:rFonts w:ascii="Times New Roman" w:eastAsia="Times New Roman" w:hAnsi="Times New Roman" w:cs="Times New Roman"/>
          <w:sz w:val="24"/>
          <w:szCs w:val="24"/>
        </w:rPr>
        <w:t>ркадьевича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упруг)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« 01 » января 201</w:t>
      </w:r>
      <w:r w:rsidR="00FA686F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201</w:t>
      </w:r>
      <w:r w:rsidR="00FA686F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E138EE" w:rsidRDefault="00E138EE" w:rsidP="00E13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486"/>
        <w:gridCol w:w="2222"/>
        <w:gridCol w:w="2039"/>
        <w:gridCol w:w="1011"/>
        <w:gridCol w:w="1691"/>
        <w:gridCol w:w="1501"/>
        <w:gridCol w:w="1613"/>
        <w:gridCol w:w="1576"/>
        <w:gridCol w:w="1581"/>
      </w:tblGrid>
      <w:tr w:rsidR="00E138EE" w:rsidTr="00E138EE">
        <w:trPr>
          <w:tblCellSpacing w:w="0" w:type="dxa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 w:rsidP="009F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</w:t>
            </w:r>
            <w:r w:rsidR="009F1B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г. (руб.)</w:t>
            </w:r>
          </w:p>
        </w:tc>
        <w:tc>
          <w:tcPr>
            <w:tcW w:w="6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 xml:space="preserve">принадлежащих на праве собственности </w:t>
            </w:r>
          </w:p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138EE" w:rsidTr="00E138E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(кв.м)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E138EE" w:rsidTr="00050B06">
        <w:trPr>
          <w:trHeight w:val="1665"/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E138EE" w:rsidP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Глазунова Наталья Михайловна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Pr="004E4D02" w:rsidRDefault="00FA686F" w:rsidP="00610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1084314-04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C55B55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1.</w:t>
            </w:r>
            <w:r w:rsidR="004E4D02"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</w:t>
            </w:r>
            <w:r w:rsid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вартира</w:t>
            </w: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C55B55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  <w:r w:rsid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64.3 кв.м.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70.5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кв.м.</w:t>
            </w: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</w:t>
            </w: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сия</w:t>
            </w: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Pr="004E4D02" w:rsidRDefault="004E4D02" w:rsidP="004E4D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8EE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Default="009F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66.6</w:t>
            </w:r>
            <w:r w:rsidR="004E4D02"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кв.м.</w:t>
            </w: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4E4D02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38EE" w:rsidRPr="004E4D02" w:rsidRDefault="004E4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4E4D02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</w:tr>
      <w:tr w:rsidR="00E138EE" w:rsidTr="00E138EE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Глазунов Николай 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ркадьевич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8EE" w:rsidRPr="004E4D02" w:rsidRDefault="00FA6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537485-28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1CCF">
              <w:rPr>
                <w:rFonts w:ascii="Arial" w:hAnsi="Arial" w:cs="Arial"/>
                <w:sz w:val="20"/>
                <w:szCs w:val="20"/>
              </w:rPr>
              <w:t>1.</w:t>
            </w:r>
            <w:r w:rsidR="006A1CCF">
              <w:rPr>
                <w:rFonts w:ascii="Arial" w:hAnsi="Arial" w:cs="Arial"/>
                <w:sz w:val="20"/>
                <w:szCs w:val="20"/>
              </w:rPr>
              <w:t>К</w:t>
            </w:r>
            <w:r w:rsidRPr="006A1CCF">
              <w:rPr>
                <w:rFonts w:ascii="Arial" w:hAnsi="Arial" w:cs="Arial"/>
                <w:sz w:val="20"/>
                <w:szCs w:val="20"/>
              </w:rPr>
              <w:t>вартира</w:t>
            </w: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B06" w:rsidRPr="006A1CCF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0B06" w:rsidRPr="006A1CCF" w:rsidRDefault="009F1B00" w:rsidP="00050B06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38EE" w:rsidRDefault="00E13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A1CCF" w:rsidRDefault="006A1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3.Гараж</w:t>
            </w: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P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6A1C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4.Магазин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B06" w:rsidRPr="009F1B00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050B06" w:rsidRPr="009F1B00" w:rsidRDefault="009F1B00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40.8 кв.м.</w:t>
            </w:r>
          </w:p>
          <w:p w:rsidR="009F1B00" w:rsidRPr="009F1B00" w:rsidRDefault="009F1B00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9F1B00" w:rsidRPr="009F1B00" w:rsidRDefault="009F1B00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9F1B00" w:rsidRPr="009F1B00" w:rsidRDefault="009F1B00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C55B55" w:rsidRPr="009F1B00" w:rsidRDefault="00C55B55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  <w:p w:rsidR="00E138EE" w:rsidRPr="009F1B00" w:rsidRDefault="009F1B00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 </w:t>
            </w:r>
            <w:r w:rsidR="006A1CCF" w:rsidRPr="009F1B00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 </w:t>
            </w:r>
          </w:p>
          <w:p w:rsidR="00050B06" w:rsidRPr="009F1B00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22.6 кв.м.</w:t>
            </w:r>
          </w:p>
          <w:p w:rsidR="00050B06" w:rsidRPr="009F1B00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050B06" w:rsidRPr="009F1B00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050B06" w:rsidRPr="009F1B00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050B06" w:rsidRPr="009F1B00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59.90 кв</w:t>
            </w:r>
            <w:proofErr w:type="gramStart"/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.м</w:t>
            </w:r>
            <w:proofErr w:type="gramEnd"/>
          </w:p>
          <w:p w:rsidR="00050B06" w:rsidRPr="009F1B00" w:rsidRDefault="00050B06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138EE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A1CCF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  <w:p w:rsidR="00FD5FBC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FD5FBC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FD5FBC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FD5FBC" w:rsidRPr="006A1CCF" w:rsidRDefault="00FD5FBC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FD5FBC" w:rsidRDefault="009F1B00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Россия</w:t>
            </w: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6A1CCF" w:rsidRPr="006A1CCF" w:rsidRDefault="006A1CCF" w:rsidP="00050B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lastRenderedPageBreak/>
              <w:t>1.легковой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автомобиль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LAND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CRUISER</w:t>
            </w:r>
          </w:p>
          <w:p w:rsidR="00FA686F" w:rsidRDefault="00FA686F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FA686F" w:rsidRPr="00FA686F" w:rsidRDefault="00FA686F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77055D" w:rsidRPr="0077055D" w:rsidRDefault="0077055D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2.Грузовой автомобиль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ISUZO</w:t>
            </w:r>
            <w:r w:rsidRPr="00D52D03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EVF</w:t>
            </w:r>
          </w:p>
          <w:p w:rsidR="0077055D" w:rsidRPr="0077055D" w:rsidRDefault="0077055D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050B06" w:rsidRPr="00D52D03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 w:rsidRPr="00D52D03">
              <w:rPr>
                <w:rFonts w:cs="Aharoni"/>
                <w:sz w:val="24"/>
                <w:szCs w:val="24"/>
              </w:rPr>
              <w:t>3.Моторная лодка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«</w:t>
            </w:r>
            <w:proofErr w:type="spellStart"/>
            <w:r>
              <w:rPr>
                <w:rFonts w:cs="Aharoni"/>
                <w:sz w:val="24"/>
                <w:szCs w:val="24"/>
              </w:rPr>
              <w:t>Омороча</w:t>
            </w:r>
            <w:proofErr w:type="spellEnd"/>
            <w:r>
              <w:rPr>
                <w:rFonts w:cs="Aharoni"/>
                <w:sz w:val="24"/>
                <w:szCs w:val="24"/>
              </w:rPr>
              <w:t>»</w:t>
            </w:r>
          </w:p>
          <w:p w:rsidR="0077055D" w:rsidRDefault="0077055D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</w:p>
          <w:p w:rsidR="00B05A57" w:rsidRPr="00D52D03" w:rsidRDefault="00B05A57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4.Грузовой  автомобиль</w:t>
            </w:r>
          </w:p>
          <w:p w:rsidR="0077055D" w:rsidRPr="0077055D" w:rsidRDefault="00B05A57" w:rsidP="00B05A5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 w:rsidR="00050B06"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 w:rsidR="0077055D" w:rsidRPr="0077055D">
              <w:rPr>
                <w:rFonts w:ascii="Times New Roman" w:hAnsi="Times New Roman" w:cs="Times New Roman"/>
                <w:lang w:val="en-US" w:eastAsia="en-US"/>
              </w:rPr>
              <w:t>DYNA</w:t>
            </w:r>
          </w:p>
          <w:p w:rsidR="00B05A57" w:rsidRPr="0077055D" w:rsidRDefault="0077055D" w:rsidP="00B05A57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055D" w:rsidRDefault="0077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7055D" w:rsidRDefault="0077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7055D" w:rsidRDefault="0077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77055D" w:rsidRDefault="0077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  <w:p w:rsidR="00E138EE" w:rsidRPr="0077055D" w:rsidRDefault="0077055D" w:rsidP="00770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77055D">
              <w:rPr>
                <w:rFonts w:ascii="Times New Roman" w:eastAsia="Times New Roman" w:hAnsi="Times New Roman" w:cs="Times New Roman"/>
                <w:bCs/>
                <w:lang w:eastAsia="en-US"/>
              </w:rPr>
              <w:t>квартира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8EE" w:rsidRPr="009F1B00" w:rsidRDefault="009F1B00" w:rsidP="007705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66.6 кв.м.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0B06" w:rsidRPr="00D52D03" w:rsidRDefault="00050B06" w:rsidP="00050B06">
            <w:pPr>
              <w:tabs>
                <w:tab w:val="left" w:pos="11818"/>
              </w:tabs>
              <w:spacing w:after="0" w:line="240" w:lineRule="auto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:rsidR="00050B06" w:rsidRDefault="00050B06" w:rsidP="00050B06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</w:p>
          <w:p w:rsidR="00E138EE" w:rsidRPr="009F1B00" w:rsidRDefault="009F1B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1B00">
              <w:rPr>
                <w:rFonts w:ascii="Times New Roman" w:eastAsia="Times New Roman" w:hAnsi="Times New Roman" w:cs="Times New Roman"/>
                <w:bCs/>
                <w:lang w:eastAsia="en-US"/>
              </w:rPr>
              <w:t>Россия</w:t>
            </w:r>
          </w:p>
        </w:tc>
      </w:tr>
    </w:tbl>
    <w:p w:rsidR="00E138EE" w:rsidRDefault="00E138EE" w:rsidP="00E138EE">
      <w:pPr>
        <w:jc w:val="center"/>
        <w:rPr>
          <w:lang w:val="en-US"/>
        </w:rPr>
      </w:pPr>
    </w:p>
    <w:p w:rsidR="00B05A57" w:rsidRDefault="00B05A57" w:rsidP="00E138EE">
      <w:pPr>
        <w:jc w:val="center"/>
        <w:rPr>
          <w:lang w:val="en-US"/>
        </w:rPr>
      </w:pPr>
    </w:p>
    <w:p w:rsidR="00B05A57" w:rsidRDefault="00B05A57" w:rsidP="00E138EE">
      <w:pPr>
        <w:jc w:val="center"/>
        <w:rPr>
          <w:lang w:val="en-US"/>
        </w:rPr>
      </w:pPr>
    </w:p>
    <w:p w:rsidR="00B05A57" w:rsidRDefault="00B05A57" w:rsidP="00E138EE">
      <w:pPr>
        <w:jc w:val="center"/>
        <w:rPr>
          <w:lang w:val="en-US"/>
        </w:rPr>
      </w:pPr>
    </w:p>
    <w:p w:rsidR="00B05A57" w:rsidRDefault="00B05A57" w:rsidP="00E138EE">
      <w:pPr>
        <w:jc w:val="center"/>
        <w:rPr>
          <w:lang w:val="en-US"/>
        </w:rPr>
      </w:pPr>
    </w:p>
    <w:p w:rsidR="00B05A57" w:rsidRDefault="00B05A57" w:rsidP="00E138EE">
      <w:pPr>
        <w:jc w:val="center"/>
        <w:rPr>
          <w:lang w:val="en-US"/>
        </w:rPr>
      </w:pPr>
    </w:p>
    <w:p w:rsidR="00B05A57" w:rsidRDefault="00B05A57" w:rsidP="00E138EE">
      <w:pPr>
        <w:jc w:val="center"/>
        <w:rPr>
          <w:lang w:val="en-US"/>
        </w:rPr>
      </w:pPr>
    </w:p>
    <w:p w:rsidR="00B05A57" w:rsidRDefault="00B05A57" w:rsidP="00E138EE">
      <w:pPr>
        <w:jc w:val="center"/>
        <w:rPr>
          <w:lang w:val="en-US"/>
        </w:rPr>
      </w:pPr>
    </w:p>
    <w:p w:rsidR="00B05A57" w:rsidRDefault="00B05A57" w:rsidP="00E138EE">
      <w:pPr>
        <w:jc w:val="center"/>
        <w:rPr>
          <w:lang w:val="en-US"/>
        </w:rPr>
      </w:pPr>
    </w:p>
    <w:p w:rsidR="00FC709E" w:rsidRDefault="001E53FC"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lastRenderedPageBreak/>
        <w:t xml:space="preserve"> </w:t>
      </w:r>
    </w:p>
    <w:sectPr w:rsidR="00FC709E" w:rsidSect="00E138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F0C"/>
    <w:rsid w:val="00050B06"/>
    <w:rsid w:val="00083406"/>
    <w:rsid w:val="00100087"/>
    <w:rsid w:val="0016535B"/>
    <w:rsid w:val="001E53FC"/>
    <w:rsid w:val="00233537"/>
    <w:rsid w:val="002A2007"/>
    <w:rsid w:val="003B1426"/>
    <w:rsid w:val="004E4D02"/>
    <w:rsid w:val="00564244"/>
    <w:rsid w:val="005B68E7"/>
    <w:rsid w:val="006104DD"/>
    <w:rsid w:val="006A0692"/>
    <w:rsid w:val="006A1CCF"/>
    <w:rsid w:val="0077055D"/>
    <w:rsid w:val="00985083"/>
    <w:rsid w:val="009F1B00"/>
    <w:rsid w:val="00A77FAA"/>
    <w:rsid w:val="00AD77F8"/>
    <w:rsid w:val="00B05A57"/>
    <w:rsid w:val="00BC379B"/>
    <w:rsid w:val="00C55B55"/>
    <w:rsid w:val="00CC1589"/>
    <w:rsid w:val="00E138EE"/>
    <w:rsid w:val="00F65F0C"/>
    <w:rsid w:val="00FA686F"/>
    <w:rsid w:val="00FD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Ёлочка</cp:lastModifiedBy>
  <cp:revision>21</cp:revision>
  <cp:lastPrinted>2011-07-08T01:06:00Z</cp:lastPrinted>
  <dcterms:created xsi:type="dcterms:W3CDTF">2016-04-15T02:27:00Z</dcterms:created>
  <dcterms:modified xsi:type="dcterms:W3CDTF">2011-07-07T20:37:00Z</dcterms:modified>
</cp:coreProperties>
</file>