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FC10FB" w:rsidRDefault="00C138AA" w:rsidP="00FC10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FC10FB" w:rsidRPr="00FC1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0FB" w:rsidRDefault="00FC10FB" w:rsidP="00FC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FC10FB" w:rsidRDefault="00FC10FB" w:rsidP="00FC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</w:t>
      </w:r>
      <w:r w:rsidR="00F651FF">
        <w:rPr>
          <w:rFonts w:ascii="Times New Roman" w:eastAsia="Times New Roman" w:hAnsi="Times New Roman" w:cs="Times New Roman"/>
          <w:sz w:val="24"/>
          <w:szCs w:val="24"/>
        </w:rPr>
        <w:t xml:space="preserve">твенного характера </w:t>
      </w:r>
      <w:proofErr w:type="spellStart"/>
      <w:r w:rsidR="00F651FF">
        <w:rPr>
          <w:rFonts w:ascii="Times New Roman" w:eastAsia="Times New Roman" w:hAnsi="Times New Roman" w:cs="Times New Roman"/>
          <w:sz w:val="24"/>
          <w:szCs w:val="24"/>
        </w:rPr>
        <w:t>Варкентин</w:t>
      </w:r>
      <w:proofErr w:type="spellEnd"/>
      <w:r w:rsidR="00F651FF">
        <w:rPr>
          <w:rFonts w:ascii="Times New Roman" w:eastAsia="Times New Roman" w:hAnsi="Times New Roman" w:cs="Times New Roman"/>
          <w:sz w:val="24"/>
          <w:szCs w:val="24"/>
        </w:rPr>
        <w:t xml:space="preserve"> С. В.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супруга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FC10FB" w:rsidRDefault="00FC10FB" w:rsidP="00FC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2016 года</w:t>
      </w:r>
    </w:p>
    <w:p w:rsidR="00FC10FB" w:rsidRDefault="00FC10FB" w:rsidP="00FC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2016 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8"/>
        <w:gridCol w:w="2199"/>
        <w:gridCol w:w="2019"/>
        <w:gridCol w:w="1000"/>
        <w:gridCol w:w="1674"/>
        <w:gridCol w:w="1484"/>
        <w:gridCol w:w="1596"/>
        <w:gridCol w:w="1561"/>
        <w:gridCol w:w="1563"/>
      </w:tblGrid>
      <w:tr w:rsidR="00C138AA" w:rsidTr="00C138AA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FC1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2016</w:t>
            </w:r>
            <w:r w:rsidR="00C1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38AA" w:rsidTr="00C138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93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Варкентин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Светлана Викторовна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138AA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281006.22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муж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361869.12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жилой дом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32,8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66B07" w:rsidP="002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Pr="00266B07" w:rsidRDefault="00266B07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camri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C10FB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C10FB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C138AA" w:rsidRDefault="00C138AA" w:rsidP="00C138AA">
      <w:pPr>
        <w:jc w:val="center"/>
      </w:pPr>
    </w:p>
    <w:sectPr w:rsidR="00C138AA" w:rsidSect="00C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0"/>
    <w:rsid w:val="00266B07"/>
    <w:rsid w:val="002E4650"/>
    <w:rsid w:val="00347C87"/>
    <w:rsid w:val="008442FF"/>
    <w:rsid w:val="008C5A51"/>
    <w:rsid w:val="00933935"/>
    <w:rsid w:val="00A77FAA"/>
    <w:rsid w:val="00BC379B"/>
    <w:rsid w:val="00C138AA"/>
    <w:rsid w:val="00C1602D"/>
    <w:rsid w:val="00F651FF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07CD"/>
  <w15:chartTrackingRefBased/>
  <w15:docId w15:val="{56A5C5B4-1E23-4869-99DD-346DE73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2016-04-15T01:56:00Z</cp:lastPrinted>
  <dcterms:created xsi:type="dcterms:W3CDTF">2016-04-15T01:01:00Z</dcterms:created>
  <dcterms:modified xsi:type="dcterms:W3CDTF">2017-03-27T00:13:00Z</dcterms:modified>
</cp:coreProperties>
</file>