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8C3" w:rsidRDefault="00F458C3" w:rsidP="00F458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Публичная Форма сведений о доходах, об имуществе и обязательствах имущественного характера депутата </w:t>
      </w:r>
      <w:proofErr w:type="spellStart"/>
      <w:r>
        <w:rPr>
          <w:rFonts w:ascii="Times New Roman" w:hAnsi="Times New Roman"/>
          <w:b/>
          <w:sz w:val="26"/>
          <w:szCs w:val="26"/>
        </w:rPr>
        <w:t>Стойбинского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сельского Совета народных депутатов </w:t>
      </w:r>
    </w:p>
    <w:p w:rsidR="00F458C3" w:rsidRDefault="00F458C3" w:rsidP="00F458C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</w:t>
      </w:r>
    </w:p>
    <w:p w:rsidR="00F458C3" w:rsidRDefault="00F458C3" w:rsidP="00F458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СВЕДЕНИЯ</w:t>
      </w:r>
    </w:p>
    <w:p w:rsidR="00F458C3" w:rsidRDefault="00F458C3" w:rsidP="00F45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 доходах, об имуществе и обязательствах</w:t>
      </w:r>
    </w:p>
    <w:p w:rsidR="00F458C3" w:rsidRDefault="00F458C3" w:rsidP="00F45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имущественного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характера  Кононовой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О.О.,   и несовершеннолетних детей</w:t>
      </w:r>
    </w:p>
    <w:p w:rsidR="00F458C3" w:rsidRDefault="00F30D18" w:rsidP="00F45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 период с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« 01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» января 2016</w:t>
      </w:r>
      <w:r w:rsidR="00F458C3">
        <w:rPr>
          <w:rFonts w:ascii="Times New Roman" w:eastAsia="Times New Roman" w:hAnsi="Times New Roman"/>
          <w:sz w:val="24"/>
          <w:szCs w:val="24"/>
        </w:rPr>
        <w:t xml:space="preserve"> года</w:t>
      </w:r>
    </w:p>
    <w:p w:rsidR="00F458C3" w:rsidRDefault="00F30D18" w:rsidP="00F45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 «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31 »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декабря 2016</w:t>
      </w:r>
      <w:r w:rsidR="00F458C3">
        <w:rPr>
          <w:rFonts w:ascii="Times New Roman" w:eastAsia="Times New Roman" w:hAnsi="Times New Roman"/>
          <w:sz w:val="24"/>
          <w:szCs w:val="24"/>
        </w:rPr>
        <w:t xml:space="preserve"> года</w:t>
      </w:r>
    </w:p>
    <w:p w:rsidR="00F458C3" w:rsidRDefault="00F458C3" w:rsidP="00F45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85"/>
        <w:gridCol w:w="2222"/>
        <w:gridCol w:w="2039"/>
        <w:gridCol w:w="1011"/>
        <w:gridCol w:w="1692"/>
        <w:gridCol w:w="1501"/>
        <w:gridCol w:w="1613"/>
        <w:gridCol w:w="1576"/>
        <w:gridCol w:w="1581"/>
      </w:tblGrid>
      <w:tr w:rsidR="00F458C3" w:rsidTr="003B4B9D">
        <w:trPr>
          <w:tblCellSpacing w:w="0" w:type="dxa"/>
        </w:trPr>
        <w:tc>
          <w:tcPr>
            <w:tcW w:w="14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C3" w:rsidRDefault="00F458C3" w:rsidP="003B4B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C3" w:rsidRDefault="00F458C3" w:rsidP="003B4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Общая сумма декларир</w:t>
            </w:r>
            <w:r w:rsidR="00F30D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ованного годового дохода за 2016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г. (руб.)</w:t>
            </w:r>
          </w:p>
        </w:tc>
        <w:tc>
          <w:tcPr>
            <w:tcW w:w="61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8C3" w:rsidRDefault="00F458C3" w:rsidP="003B4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Перечень объектов недвижимого имущества и транспортных средств,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br/>
              <w:t xml:space="preserve">принадлежащих на праве собственности </w:t>
            </w:r>
          </w:p>
          <w:p w:rsidR="00F458C3" w:rsidRDefault="00F458C3" w:rsidP="003B4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F458C3" w:rsidRDefault="00F458C3" w:rsidP="003B4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58C3" w:rsidRDefault="00F458C3" w:rsidP="003B4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Перечень объектов недвижимого имущества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br/>
              <w:t>находящихся в пользовании</w:t>
            </w:r>
          </w:p>
          <w:p w:rsidR="00F458C3" w:rsidRDefault="00F458C3" w:rsidP="003B4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458C3" w:rsidTr="003B4B9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C3" w:rsidRDefault="00F458C3" w:rsidP="003B4B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C3" w:rsidRDefault="00F458C3" w:rsidP="003B4B9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C3" w:rsidRDefault="00F458C3" w:rsidP="003B4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C3" w:rsidRDefault="00F458C3" w:rsidP="003B4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C3" w:rsidRDefault="00F458C3" w:rsidP="003B4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C3" w:rsidRDefault="00F458C3" w:rsidP="003B4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Транспортные средства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8C3" w:rsidRDefault="00F458C3" w:rsidP="003B4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C3" w:rsidRDefault="00F458C3" w:rsidP="003B4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8C3" w:rsidRDefault="00F458C3" w:rsidP="003B4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</w:tr>
      <w:tr w:rsidR="00F458C3" w:rsidTr="003B4B9D">
        <w:trPr>
          <w:tblCellSpacing w:w="0" w:type="dxa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C3" w:rsidRPr="00F458C3" w:rsidRDefault="00F458C3" w:rsidP="00F4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58C3">
              <w:rPr>
                <w:rFonts w:ascii="Times New Roman" w:eastAsia="Times New Roman" w:hAnsi="Times New Roman"/>
                <w:b/>
                <w:sz w:val="24"/>
                <w:szCs w:val="24"/>
              </w:rPr>
              <w:t>Кононова Ольга</w:t>
            </w:r>
          </w:p>
          <w:p w:rsidR="00F458C3" w:rsidRDefault="00F458C3" w:rsidP="00F4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458C3">
              <w:rPr>
                <w:rFonts w:ascii="Times New Roman" w:eastAsia="Times New Roman" w:hAnsi="Times New Roman"/>
                <w:b/>
                <w:sz w:val="24"/>
                <w:szCs w:val="24"/>
              </w:rPr>
              <w:t>Олеговна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C3" w:rsidRDefault="00775C6F" w:rsidP="003B4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426016,41</w:t>
            </w:r>
            <w:bookmarkStart w:id="0" w:name="_GoBack"/>
            <w:bookmarkEnd w:id="0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C3" w:rsidRDefault="00F458C3" w:rsidP="003B4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C3" w:rsidRDefault="00F458C3" w:rsidP="003B4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C3" w:rsidRDefault="00F458C3" w:rsidP="003B4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C3" w:rsidRDefault="00F458C3" w:rsidP="003B4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8C3" w:rsidRDefault="00F458C3" w:rsidP="003B4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C3" w:rsidRDefault="00F458C3" w:rsidP="003B4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73,0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8C3" w:rsidRDefault="00F458C3" w:rsidP="003B4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Россия</w:t>
            </w:r>
          </w:p>
        </w:tc>
      </w:tr>
      <w:tr w:rsidR="00F458C3" w:rsidTr="00F30D18">
        <w:trPr>
          <w:trHeight w:val="394"/>
          <w:tblCellSpacing w:w="0" w:type="dxa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C3" w:rsidRDefault="00F458C3" w:rsidP="003B4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сын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C3" w:rsidRDefault="00F458C3" w:rsidP="003B4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нет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C3" w:rsidRDefault="00F458C3" w:rsidP="003B4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C3" w:rsidRDefault="00F458C3" w:rsidP="003B4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C3" w:rsidRDefault="00F458C3" w:rsidP="003B4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C3" w:rsidRPr="00C669C0" w:rsidRDefault="00F458C3" w:rsidP="00F45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8C3" w:rsidRDefault="00F458C3" w:rsidP="003B4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квартира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C3" w:rsidRDefault="00F458C3" w:rsidP="003B4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73,0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8C3" w:rsidRDefault="00F458C3" w:rsidP="003B4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Россия</w:t>
            </w:r>
          </w:p>
        </w:tc>
      </w:tr>
      <w:tr w:rsidR="00F458C3" w:rsidTr="00F30D18">
        <w:trPr>
          <w:trHeight w:val="686"/>
          <w:tblCellSpacing w:w="0" w:type="dxa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C3" w:rsidRDefault="00F458C3" w:rsidP="003B4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дочь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C3" w:rsidRDefault="00F458C3" w:rsidP="003B4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нет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C3" w:rsidRDefault="00F458C3" w:rsidP="003B4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C3" w:rsidRDefault="00F458C3" w:rsidP="003B4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C3" w:rsidRDefault="00F458C3" w:rsidP="003B4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C3" w:rsidRDefault="00F458C3" w:rsidP="003B4B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8C3" w:rsidRDefault="00F458C3" w:rsidP="003B4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квартира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8C3" w:rsidRDefault="00F458C3" w:rsidP="003B4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73,0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8C3" w:rsidRDefault="00F458C3" w:rsidP="003B4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Россия</w:t>
            </w:r>
          </w:p>
        </w:tc>
      </w:tr>
      <w:tr w:rsidR="00F458C3" w:rsidTr="003B4B9D">
        <w:trPr>
          <w:tblCellSpacing w:w="0" w:type="dxa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8C3" w:rsidRDefault="00F458C3" w:rsidP="003B4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дочь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8C3" w:rsidRDefault="00F458C3" w:rsidP="003B4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нет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8C3" w:rsidRDefault="00F458C3" w:rsidP="003B4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8C3" w:rsidRDefault="00F458C3" w:rsidP="003B4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8C3" w:rsidRDefault="00F458C3" w:rsidP="003B4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8C3" w:rsidRDefault="009D3DA3" w:rsidP="003B4B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58C3" w:rsidRDefault="00F458C3" w:rsidP="003B4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квартира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8C3" w:rsidRDefault="00F458C3" w:rsidP="003B4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73,0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58C3" w:rsidRDefault="00F458C3" w:rsidP="003B4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Россия</w:t>
            </w:r>
          </w:p>
        </w:tc>
      </w:tr>
    </w:tbl>
    <w:p w:rsidR="00F458C3" w:rsidRDefault="00F458C3" w:rsidP="00F458C3"/>
    <w:p w:rsidR="002361C3" w:rsidRPr="00CA3FA1" w:rsidRDefault="002361C3" w:rsidP="00CA3FA1">
      <w:pPr>
        <w:tabs>
          <w:tab w:val="left" w:pos="11818"/>
        </w:tabs>
        <w:jc w:val="center"/>
        <w:rPr>
          <w:sz w:val="28"/>
        </w:rPr>
      </w:pPr>
    </w:p>
    <w:sectPr w:rsidR="002361C3" w:rsidRPr="00CA3FA1" w:rsidSect="002621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3FA1"/>
    <w:rsid w:val="00022BE9"/>
    <w:rsid w:val="0003346F"/>
    <w:rsid w:val="00035A7A"/>
    <w:rsid w:val="00077916"/>
    <w:rsid w:val="000E0190"/>
    <w:rsid w:val="001A0A6F"/>
    <w:rsid w:val="001B6230"/>
    <w:rsid w:val="002361C3"/>
    <w:rsid w:val="00251AA3"/>
    <w:rsid w:val="00283E92"/>
    <w:rsid w:val="00711E42"/>
    <w:rsid w:val="00775C6F"/>
    <w:rsid w:val="009D3DA3"/>
    <w:rsid w:val="00A92885"/>
    <w:rsid w:val="00AB2D00"/>
    <w:rsid w:val="00AD3780"/>
    <w:rsid w:val="00B348C9"/>
    <w:rsid w:val="00B56F5C"/>
    <w:rsid w:val="00C43654"/>
    <w:rsid w:val="00C67DAE"/>
    <w:rsid w:val="00CA3FA1"/>
    <w:rsid w:val="00E345BF"/>
    <w:rsid w:val="00E579D0"/>
    <w:rsid w:val="00E66D0E"/>
    <w:rsid w:val="00F02288"/>
    <w:rsid w:val="00F30D18"/>
    <w:rsid w:val="00F458C3"/>
    <w:rsid w:val="00FD1D16"/>
    <w:rsid w:val="00FE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A590BC"/>
  <w15:docId w15:val="{83B6E73B-FF17-49F6-8143-6A5FDDD2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A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3F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Admin</cp:lastModifiedBy>
  <cp:revision>19</cp:revision>
  <dcterms:created xsi:type="dcterms:W3CDTF">2014-12-11T02:44:00Z</dcterms:created>
  <dcterms:modified xsi:type="dcterms:W3CDTF">2017-04-02T23:41:00Z</dcterms:modified>
</cp:coreProperties>
</file>