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913" w:rsidRPr="00160C91" w:rsidRDefault="00651913" w:rsidP="006519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160C9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Публичная Форма сведений о доходах, об имуществе и обязательствах имущественного характера</w:t>
      </w:r>
    </w:p>
    <w:p w:rsidR="00651913" w:rsidRPr="00160C91" w:rsidRDefault="00651913" w:rsidP="0065191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0C9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</w:p>
    <w:p w:rsidR="00651913" w:rsidRPr="00160C91" w:rsidRDefault="00651913" w:rsidP="0065191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0C91"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:rsidR="00651913" w:rsidRPr="00160C91" w:rsidRDefault="00651913" w:rsidP="006519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0C91">
        <w:rPr>
          <w:rFonts w:ascii="Times New Roman" w:eastAsia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651913" w:rsidRPr="00160C91" w:rsidRDefault="00651913" w:rsidP="006519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0C91">
        <w:rPr>
          <w:rFonts w:ascii="Times New Roman" w:eastAsia="Times New Roman" w:hAnsi="Times New Roman" w:cs="Times New Roman"/>
          <w:sz w:val="24"/>
          <w:szCs w:val="24"/>
        </w:rPr>
        <w:t xml:space="preserve">имущественного </w:t>
      </w:r>
      <w:proofErr w:type="spellStart"/>
      <w:r w:rsidRPr="00160C91">
        <w:rPr>
          <w:rFonts w:ascii="Times New Roman" w:eastAsia="Times New Roman" w:hAnsi="Times New Roman" w:cs="Times New Roman"/>
          <w:sz w:val="24"/>
          <w:szCs w:val="24"/>
        </w:rPr>
        <w:t>характера</w:t>
      </w:r>
      <w:r>
        <w:rPr>
          <w:rFonts w:ascii="Times New Roman" w:eastAsia="Times New Roman" w:hAnsi="Times New Roman" w:cs="Times New Roman"/>
          <w:sz w:val="24"/>
          <w:szCs w:val="24"/>
        </w:rPr>
        <w:t>_Федосеевой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И.В., Федосеева П.М.(супруг</w:t>
      </w:r>
      <w:r w:rsidRPr="00160C9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51913" w:rsidRPr="00160C91" w:rsidRDefault="00651913" w:rsidP="006519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0C91">
        <w:rPr>
          <w:rFonts w:ascii="Times New Roman" w:eastAsia="Times New Roman" w:hAnsi="Times New Roman" w:cs="Times New Roman"/>
          <w:sz w:val="24"/>
          <w:szCs w:val="24"/>
        </w:rPr>
        <w:t xml:space="preserve">за период с « </w:t>
      </w:r>
      <w:r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160C91">
        <w:rPr>
          <w:rFonts w:ascii="Times New Roman" w:eastAsia="Times New Roman" w:hAnsi="Times New Roman" w:cs="Times New Roman"/>
          <w:sz w:val="24"/>
          <w:szCs w:val="24"/>
        </w:rPr>
        <w:t xml:space="preserve">  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января </w:t>
      </w:r>
      <w:r w:rsidRPr="00160C91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160C91">
        <w:rPr>
          <w:rFonts w:ascii="Times New Roman" w:eastAsia="Times New Roman" w:hAnsi="Times New Roman" w:cs="Times New Roman"/>
          <w:sz w:val="24"/>
          <w:szCs w:val="24"/>
        </w:rPr>
        <w:t>года</w:t>
      </w:r>
    </w:p>
    <w:p w:rsidR="00651913" w:rsidRPr="00160C91" w:rsidRDefault="00651913" w:rsidP="006519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0C91">
        <w:rPr>
          <w:rFonts w:ascii="Times New Roman" w:eastAsia="Times New Roman" w:hAnsi="Times New Roman" w:cs="Times New Roman"/>
          <w:sz w:val="24"/>
          <w:szCs w:val="24"/>
        </w:rPr>
        <w:t>по «</w:t>
      </w:r>
      <w:r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160C91">
        <w:rPr>
          <w:rFonts w:ascii="Times New Roman" w:eastAsia="Times New Roman" w:hAnsi="Times New Roman" w:cs="Times New Roman"/>
          <w:sz w:val="24"/>
          <w:szCs w:val="24"/>
        </w:rPr>
        <w:t xml:space="preserve">  » </w:t>
      </w:r>
      <w:r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Pr="00160C91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160C91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651913" w:rsidRPr="00160C91" w:rsidRDefault="00651913" w:rsidP="006519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0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504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799"/>
        <w:gridCol w:w="2636"/>
        <w:gridCol w:w="1860"/>
        <w:gridCol w:w="2519"/>
        <w:gridCol w:w="1007"/>
        <w:gridCol w:w="1881"/>
        <w:gridCol w:w="3148"/>
      </w:tblGrid>
      <w:tr w:rsidR="00651913" w:rsidRPr="00160C91" w:rsidTr="00F643FE">
        <w:trPr>
          <w:tblCellSpacing w:w="0" w:type="dxa"/>
        </w:trPr>
        <w:tc>
          <w:tcPr>
            <w:tcW w:w="17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13" w:rsidRPr="00160C91" w:rsidRDefault="00651913" w:rsidP="00F6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26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13" w:rsidRPr="00160C91" w:rsidRDefault="00651913" w:rsidP="00F6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1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13" w:rsidRPr="00160C91" w:rsidRDefault="00651913" w:rsidP="00F6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Общая сумма декларированного годового дохода за 20</w:t>
            </w:r>
            <w:r w:rsidR="00A818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  <w:r w:rsidRPr="00160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 (руб.)</w:t>
            </w:r>
          </w:p>
        </w:tc>
        <w:tc>
          <w:tcPr>
            <w:tcW w:w="54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13" w:rsidRPr="00160C91" w:rsidRDefault="00651913" w:rsidP="00F6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Перечень объектов недвижимого имущества,</w:t>
            </w:r>
            <w:r w:rsidRPr="00160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31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13" w:rsidRPr="00160C91" w:rsidRDefault="00651913" w:rsidP="00F6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  <w:r w:rsidRPr="00160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(вид, марка)</w:t>
            </w:r>
          </w:p>
        </w:tc>
      </w:tr>
      <w:tr w:rsidR="00651913" w:rsidRPr="00160C91" w:rsidTr="00F643FE">
        <w:trPr>
          <w:tblCellSpacing w:w="0" w:type="dxa"/>
        </w:trPr>
        <w:tc>
          <w:tcPr>
            <w:tcW w:w="17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13" w:rsidRPr="00160C91" w:rsidRDefault="00651913" w:rsidP="00F6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13" w:rsidRPr="00160C91" w:rsidRDefault="00651913" w:rsidP="00F6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13" w:rsidRPr="00160C91" w:rsidRDefault="00651913" w:rsidP="00F6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13" w:rsidRPr="00160C91" w:rsidRDefault="00651913" w:rsidP="00F6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объектов недвижимости и форма владения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13" w:rsidRPr="00160C91" w:rsidRDefault="00651913" w:rsidP="00F6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</w:t>
            </w:r>
            <w:r w:rsidRPr="00160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(кв</w:t>
            </w:r>
            <w:proofErr w:type="gramStart"/>
            <w:r w:rsidRPr="00160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.м</w:t>
            </w:r>
            <w:proofErr w:type="gramEnd"/>
            <w:r w:rsidRPr="00160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13" w:rsidRPr="00160C91" w:rsidRDefault="00651913" w:rsidP="00F6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31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13" w:rsidRPr="00160C91" w:rsidRDefault="00651913" w:rsidP="00F6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1913" w:rsidRPr="00160C91" w:rsidTr="00F643FE">
        <w:trPr>
          <w:tblCellSpacing w:w="0" w:type="dxa"/>
        </w:trPr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13" w:rsidRPr="000243AB" w:rsidRDefault="00651913" w:rsidP="00F6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1913" w:rsidRPr="000243AB" w:rsidRDefault="00651913" w:rsidP="00F6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AB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Федосеева Ирина Владимировна</w:t>
            </w:r>
          </w:p>
          <w:p w:rsidR="00651913" w:rsidRPr="000243AB" w:rsidRDefault="00651913" w:rsidP="00F6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1913" w:rsidRPr="000243AB" w:rsidRDefault="00651913" w:rsidP="00F6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1913" w:rsidRPr="000243AB" w:rsidRDefault="00651913" w:rsidP="00F6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13" w:rsidRPr="000243AB" w:rsidRDefault="00651913" w:rsidP="00F6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МКУК </w:t>
            </w:r>
            <w:proofErr w:type="spellStart"/>
            <w:r w:rsidRPr="000243AB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Стойбинской</w:t>
            </w:r>
            <w:proofErr w:type="spellEnd"/>
            <w:r w:rsidRPr="00024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сельской библиотек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13" w:rsidRPr="000243AB" w:rsidRDefault="00A818AA" w:rsidP="00F6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8AA">
              <w:rPr>
                <w:rFonts w:ascii="Times New Roman" w:eastAsia="Times New Roman" w:hAnsi="Times New Roman" w:cs="Times New Roman"/>
                <w:sz w:val="24"/>
                <w:szCs w:val="24"/>
              </w:rPr>
              <w:t>618869-01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13" w:rsidRPr="000243AB" w:rsidRDefault="00651913" w:rsidP="0065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43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Квартира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лаговещенск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13" w:rsidRPr="000243AB" w:rsidRDefault="00651913" w:rsidP="00F6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13" w:rsidRPr="000243AB" w:rsidRDefault="00651913" w:rsidP="00F6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3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13" w:rsidRPr="000243AB" w:rsidRDefault="00651913" w:rsidP="00F6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1913" w:rsidRPr="00160C91" w:rsidTr="00651913">
        <w:trPr>
          <w:trHeight w:val="1874"/>
          <w:tblCellSpacing w:w="0" w:type="dxa"/>
        </w:trPr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13" w:rsidRPr="000243AB" w:rsidRDefault="00651913" w:rsidP="00F6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1913" w:rsidRPr="000243AB" w:rsidRDefault="00651913" w:rsidP="00F6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Федосеев Петр Михайлович</w:t>
            </w:r>
          </w:p>
          <w:p w:rsidR="00651913" w:rsidRPr="000243AB" w:rsidRDefault="00651913" w:rsidP="00F6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1913" w:rsidRPr="000243AB" w:rsidRDefault="00651913" w:rsidP="00F6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1913" w:rsidRPr="000243AB" w:rsidRDefault="00651913" w:rsidP="00F6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13" w:rsidRPr="000243AB" w:rsidRDefault="00651913" w:rsidP="00F6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AB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 в ООО "Транзит"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13" w:rsidRPr="000243AB" w:rsidRDefault="00651913" w:rsidP="00F6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490650-31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13" w:rsidRPr="000243AB" w:rsidRDefault="00651913" w:rsidP="0065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43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Квартира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тойба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13" w:rsidRPr="000243AB" w:rsidRDefault="00651913" w:rsidP="00F6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13" w:rsidRPr="000243AB" w:rsidRDefault="00651913" w:rsidP="00F6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3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13" w:rsidRDefault="00651913" w:rsidP="00F6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КАМАЗ 5320,</w:t>
            </w:r>
          </w:p>
          <w:p w:rsidR="00651913" w:rsidRDefault="00651913" w:rsidP="00F6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Тойота-Ленд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Прадо</w:t>
            </w:r>
          </w:p>
          <w:p w:rsidR="00651913" w:rsidRPr="000243AB" w:rsidRDefault="00651913" w:rsidP="00F64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913" w:rsidRPr="00160C91" w:rsidTr="00F643FE">
        <w:trPr>
          <w:tblCellSpacing w:w="0" w:type="dxa"/>
        </w:trPr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13" w:rsidRPr="000243AB" w:rsidRDefault="00651913" w:rsidP="00F6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13" w:rsidRPr="000243AB" w:rsidRDefault="00651913" w:rsidP="00F6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13" w:rsidRDefault="00651913" w:rsidP="00F6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13" w:rsidRPr="000243AB" w:rsidRDefault="00651913" w:rsidP="00F6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13" w:rsidRDefault="00651913" w:rsidP="00F6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13" w:rsidRDefault="00651913" w:rsidP="00F6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13" w:rsidRDefault="00651913" w:rsidP="00F64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1913" w:rsidRDefault="00651913" w:rsidP="00651913"/>
    <w:p w:rsidR="00F20881" w:rsidRDefault="00F20881"/>
    <w:sectPr w:rsidR="00F20881" w:rsidSect="00160C9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651913"/>
    <w:rsid w:val="00085508"/>
    <w:rsid w:val="004C569C"/>
    <w:rsid w:val="00651913"/>
    <w:rsid w:val="00A818AA"/>
    <w:rsid w:val="00C01EAA"/>
    <w:rsid w:val="00DA6920"/>
    <w:rsid w:val="00ED043A"/>
    <w:rsid w:val="00F20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9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2016-03-15T07:20:00Z</dcterms:created>
  <dcterms:modified xsi:type="dcterms:W3CDTF">2016-03-23T02:12:00Z</dcterms:modified>
</cp:coreProperties>
</file>