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03" w:rsidRDefault="00F66503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60C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C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430869" w:rsidRPr="00160C91" w:rsidRDefault="00160C91" w:rsidP="00430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</w:t>
      </w:r>
      <w:r w:rsidR="00F86354">
        <w:rPr>
          <w:rFonts w:ascii="Times New Roman" w:eastAsia="Times New Roman" w:hAnsi="Times New Roman" w:cs="Times New Roman"/>
          <w:sz w:val="24"/>
          <w:szCs w:val="24"/>
        </w:rPr>
        <w:t xml:space="preserve">  Бертеневой М.А.</w:t>
      </w:r>
      <w:r w:rsidR="00430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за период с «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 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F5B8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>по «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 »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F5B8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4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96"/>
        <w:gridCol w:w="2640"/>
        <w:gridCol w:w="1857"/>
        <w:gridCol w:w="2518"/>
        <w:gridCol w:w="1006"/>
        <w:gridCol w:w="1883"/>
        <w:gridCol w:w="3150"/>
      </w:tblGrid>
      <w:tr w:rsidR="0061418F" w:rsidRPr="00160C91" w:rsidTr="000165BE">
        <w:trPr>
          <w:tblCellSpacing w:w="0" w:type="dxa"/>
        </w:trPr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6F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сумма декларированного годового дохода за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F5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5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</w:t>
            </w: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(вид, марка)</w:t>
            </w:r>
          </w:p>
        </w:tc>
      </w:tr>
      <w:tr w:rsidR="0061418F" w:rsidRPr="00160C91" w:rsidTr="000165BE">
        <w:trPr>
          <w:tblCellSpacing w:w="0" w:type="dxa"/>
        </w:trPr>
        <w:tc>
          <w:tcPr>
            <w:tcW w:w="17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 и форма владения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(кв.м)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3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160C91" w:rsidRDefault="00160C91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18F" w:rsidRPr="00160C91" w:rsidTr="000165BE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503" w:rsidRPr="00F86354" w:rsidRDefault="00F86354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54">
              <w:rPr>
                <w:rFonts w:ascii="Times New Roman" w:eastAsia="Times New Roman" w:hAnsi="Times New Roman" w:cs="Times New Roman"/>
                <w:sz w:val="24"/>
                <w:szCs w:val="24"/>
              </w:rPr>
              <w:t>Бертенева Марина Александровна</w:t>
            </w:r>
          </w:p>
          <w:p w:rsidR="00F66503" w:rsidRDefault="00F66503" w:rsidP="0016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833" w:rsidRPr="00430869" w:rsidRDefault="00847833" w:rsidP="00F8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430869" w:rsidRDefault="00F86354" w:rsidP="006F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ДК</w:t>
            </w:r>
            <w:r w:rsidR="00F25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Стойба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430869" w:rsidRDefault="00F86354" w:rsidP="00F6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521783,44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7C" w:rsidRPr="00430869" w:rsidRDefault="00430869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308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  <w:proofErr w:type="gramEnd"/>
            <w:r w:rsidR="001412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пользовании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7C" w:rsidRPr="0061418F" w:rsidRDefault="00F86354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27,8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7C" w:rsidRPr="0061418F" w:rsidRDefault="00430869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91" w:rsidRPr="0061418F" w:rsidRDefault="00430869" w:rsidP="0016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56F1E" w:rsidRDefault="00B56F1E">
      <w:bookmarkStart w:id="0" w:name="_GoBack"/>
      <w:bookmarkEnd w:id="0"/>
    </w:p>
    <w:sectPr w:rsidR="00B56F1E" w:rsidSect="00160C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C91"/>
    <w:rsid w:val="000165BE"/>
    <w:rsid w:val="00061A0C"/>
    <w:rsid w:val="001412A5"/>
    <w:rsid w:val="00160C91"/>
    <w:rsid w:val="003D7FE3"/>
    <w:rsid w:val="00430869"/>
    <w:rsid w:val="0061418F"/>
    <w:rsid w:val="006F5B8A"/>
    <w:rsid w:val="00847833"/>
    <w:rsid w:val="008915C1"/>
    <w:rsid w:val="0089686B"/>
    <w:rsid w:val="009202B1"/>
    <w:rsid w:val="00B56F1E"/>
    <w:rsid w:val="00CE0B7C"/>
    <w:rsid w:val="00D31C7F"/>
    <w:rsid w:val="00D717B9"/>
    <w:rsid w:val="00D832AE"/>
    <w:rsid w:val="00DD3322"/>
    <w:rsid w:val="00EB7E5F"/>
    <w:rsid w:val="00F258FE"/>
    <w:rsid w:val="00F66503"/>
    <w:rsid w:val="00F8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BC70B-04F0-4FF0-997A-1F000709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2014-05-16T04:30:00Z</dcterms:created>
  <dcterms:modified xsi:type="dcterms:W3CDTF">2016-03-23T23:49:00Z</dcterms:modified>
</cp:coreProperties>
</file>