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02 марта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№   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8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мерах по подготовке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пожарной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безопасности на территории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Стойбинского сельсовета  в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 Законом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Амурской области от 08.02.2005 № 432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-ОЗ «О пожарной безопасности», Уставом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обеспечения пожарной безопасности на территории Стойбинского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numPr>
          <w:ilvl w:val="0"/>
          <w:numId w:val="1"/>
        </w:numPr>
        <w:ind w:left="284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Утвердить мероприятия по подготовке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пожароопасному периоду на 2023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(приложение 1)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Утвердить состав добровольной пожарной дружины (приложение 2)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Утвердить план привлечения технических средств на тушение лесных пожаров (приложение 3)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Утвердить состав штаба по организации тушения лесных пожаров и палов (приложение 4)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Рекомендовать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руководителям  предприятий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учреждений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19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привести в полную боевую готовность все имеющиеся средства   пожаротушения;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19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беспрепятственно и в срок выделять транспорт для доставки личного состава и средств пожаротушения к месту пожара.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Осуществить работу по очистке от мусора противопожарных разрывов между зданиями и жи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лыми домами в срок до 01.05.2023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Запретить в пожароопасный период пожоги сухой травы, стерни, мусора на территории Стойбинского сельсовета.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Запретить на протяжении всего пожароопасного периода выжигание покосов и разведение костров в лесу.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 Рекомендовать начальнику ПЧ № 50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Гукайченко А.Ю. обеспечить контроль за выполнением противопожарных требований предприятиями,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 Участковому инспектору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Прокофьеву М.В.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13. Признать утратившим силу постановление исполняющего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обязанности  главы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от 19 января 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 № 01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мерах по подготовке и обеспечению пожарной безопасности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территории Стойбинского сельсовета  в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14. Провести проверку готовности добровольной пожарной охраны для тушения возможных пожаров.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15. Оборудовать вертолётную площадку на стадионе.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16. Ликвидировать несанкционированные съезды в лесные массивы, расположенные в границах муниципального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17. Выделить финансовые средства на обеспечение первичных мер пожарной безопасности в границах муниципального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18. Обеспечить оповещение населения, организации о возможности пожара с использованием средств оповещения (сирена, подворный обход, рында).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20. Контроль за исполнением настоящего постановления оставляю за собой.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                                             А.А. Даниленко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постановлению  гла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от  02.03.2023 г. № 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МЕРОПРИЯТИЯ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 ПОДГОТ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ОВКЕ К ЛЕСОПОЖАРНОМУ ПЕРИОДУ 2023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И БОРЬБЕ С ЛЕСНЫМИ ПОЖАРАМИ НА 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ОДВЕДОМСТВЕННОЙ </w:t>
      </w:r>
      <w:r>
        <w:rPr>
          <w:rFonts w:ascii="Times New Roman" w:hAnsi="Times New Roman" w:cs="Times New Roman" w:eastAsia="Times New Roman"/>
          <w:b/>
          <w:sz w:val="28"/>
        </w:rPr>
        <w:t xml:space="preserve">ТЕРРИТОРИИ</w:t>
      </w:r>
      <w:r>
        <w:rPr>
          <w:b/>
        </w:rPr>
      </w:r>
      <w:r/>
    </w:p>
    <w:tbl>
      <w:tblPr>
        <w:tblpPr w:horzAnchor="margin" w:tblpX="-1470" w:vertAnchor="text" w:tblpY="533" w:leftFromText="180" w:topFromText="0" w:rightFromText="180" w:bottomFromText="200"/>
        <w:tblW w:w="1144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Исполнители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Создать резерв ГСМ, продуктов питания на пожароопасный период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Проконтролировать против энцефалитную прививку команд пожаротушения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Запретить на протяжении всего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пожароопасного периода неконтролируемый выжег покосов и разведения костров в лесу.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Регулярно информировать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заинтересованные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органы  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месте,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характере, времени лесных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Провести обучение добровольной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пожарной дружины.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Оборудовать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минерализованную  полосу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км., в селе Селемджинск в соответствии с требованиями.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Ликвидировать несанкционированные съезды в лесные массивы, расположенные в границах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пожара 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подворовый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обход)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Гукайченко А.Ю.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апреля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апреля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мая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1 мая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Март 2023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02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vMerge w:val="restart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keepLines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3 к постановлению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главы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от 02.03.2023 г № 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ПРИВЛЕЧЕНИЯ ЛЮДЕЙ И ТЕХНИКИ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ТУШЕНИЕ ЛЕСОПОЖАРОВ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center" w:vertAnchor="text" w:tblpY="46" w:leftFromText="180" w:topFromText="0" w:rightFromText="180" w:bottomFromText="0"/>
        <w:tblW w:w="103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  <w:gridCol w:w="212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ПЧ №50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ООО «Сервис ДВ»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Больница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ИП Панчишина В.В.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Машины бортовые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Погрузчик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Пожарная  машина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Водовозка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Скорая помощь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Бульдозер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Приложение 4 к постановлению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главы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от 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3.2023 г. № 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СОСТАВ ШТАБА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 ОРГАНИЗАЦИИ ТУШЕНИЯ ЛЕСНЫХ ПОЖАРОВ И ПАЛОВ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Даниленко Алексей Андреевич – глава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– начальник оперативного штаба;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Гукайченко Александр Юрьевич– начальник ПЧ №50 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заместитель начальника оперативного штаба;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оперативного штаба: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Глазунова Н.М. – главный специалист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Васильев Борис Семенович   –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терапевт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участковой больницей;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Дудин Евгений Геннадьевич– представитель общественности.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2 к постановлению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главы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02.03.2023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 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СПИСОК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ДОБРОВОЛЬНОЙ ПОЖАРНОЙ ДРУЖИНЫ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село Стойба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Паспорт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работы должность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жительства 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2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Волков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Сергей Владимирович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1009 № 166643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Отделением 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08.12.2010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Комсомольская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6  кв.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89143865573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Марфицин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Сергей Евгеньевич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1003  №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662782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ОВД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района 02.09.2003г.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Рабочий ООО «Маломырский рудник»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Пионерская ,26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89146096673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1009 № 166309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18.11.2009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безработный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 Северная дом 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кв.2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Аминов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Александр Александрович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1011 № 274063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 20.02.2014 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Подгорная 14, кв. 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89145977984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З Е Р 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>
        <w:trPr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Грибань Артём Вячеславович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right" w:pos="2403" w:leader="none"/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 09 № 166227 ОУФМС России по Амурской области                  10.09.2009 г.</w:t>
            </w:r>
            <w:r>
              <w:rPr>
                <w:rFonts w:ascii="Times New Roman" w:hAnsi="Times New Roman" w:cs="Times New Roman" w:eastAsia="Times New Roman"/>
                <w:sz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right" w:pos="2403" w:leader="none"/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ООО «Сервис ДВ», машинист котельной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Стойба, ул. Таежная 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Нарзулоев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Нуридин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1002 № 323925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Амурской области 06.05.2002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Молодежная 16, кв. 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89140436864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СПИСОК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ДОБРОВОЛЬНОЙ ПОЖАРНОЙ ДРУЖИНЫ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Паспорт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работы должность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жительства 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Мельник Константин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1003 № 719756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28.10.2003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ВОХР РЖД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89140427345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89241435481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Смирняков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Николай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Константинович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1002 № 494120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14.11.2002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89140427197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Смирняков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Михаил Константинович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1005 № 950640 ТПМ поселка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ОВД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района 28.02.2007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2023-03-03T01:30:37Z</dcterms:modified>
</cp:coreProperties>
</file>